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5A" w:rsidRPr="00F711F2" w:rsidRDefault="00492F5A" w:rsidP="00492F5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492F5A" w:rsidRPr="00F711F2" w:rsidRDefault="00492F5A" w:rsidP="00492F5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«Сухоборская средняя общеобразовательная школа»</w:t>
      </w:r>
    </w:p>
    <w:p w:rsidR="00492F5A" w:rsidRPr="00F711F2" w:rsidRDefault="00492F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2F5A" w:rsidRDefault="00492F5A" w:rsidP="00492F5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 проведенной работе по профилактике пожаров.</w:t>
      </w:r>
    </w:p>
    <w:p w:rsidR="00867DE2" w:rsidRPr="00F711F2" w:rsidRDefault="00867DE2" w:rsidP="00492F5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2F5A" w:rsidRPr="00F711F2" w:rsidRDefault="00867DE2" w:rsidP="00867DE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учащимися</w:t>
      </w:r>
    </w:p>
    <w:p w:rsidR="00867DE2" w:rsidRDefault="00867DE2" w:rsidP="00867DE2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Всего детей -160 чел.(1-11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:rsidR="00867DE2" w:rsidRDefault="00492F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E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7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роведена эвакуация (тренировочное занятие)</w:t>
      </w:r>
    </w:p>
    <w:p w:rsidR="00492F5A" w:rsidRPr="00F711F2" w:rsidRDefault="00492F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11F2" w:rsidRPr="00F7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711F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Фото прилагаю</w:t>
      </w:r>
      <w:r w:rsidR="007347F9" w:rsidRPr="00F711F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F711F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ся</w:t>
      </w:r>
      <w:r w:rsidR="00F711F2" w:rsidRPr="00F7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92F5A" w:rsidRDefault="007347F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347F9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6FFD4CA" wp14:editId="2F932D30">
            <wp:extent cx="2818635" cy="2114550"/>
            <wp:effectExtent l="0" t="0" r="1270" b="0"/>
            <wp:docPr id="1" name="Рисунок 1" descr="C:\Users\Преподователь\Desktop\IMG_7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Desktop\IMG_7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423" cy="211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DE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Pr="007347F9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C39622E" wp14:editId="00784D17">
            <wp:extent cx="2819400" cy="2115125"/>
            <wp:effectExtent l="0" t="0" r="0" b="0"/>
            <wp:docPr id="2" name="Рисунок 2" descr="C:\Users\Преподователь\Desktop\IMG_7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еподователь\Desktop\IMG_76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19" cy="212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5A" w:rsidRDefault="009E1DB6" w:rsidP="00867DE2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867DE2" w:rsidRPr="00F7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лассные руководители провели инструктажи с 1 по 11 классы.</w:t>
      </w:r>
    </w:p>
    <w:p w:rsidR="00867DE2" w:rsidRDefault="00867DE2" w:rsidP="00B964E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педагогическим коллективом</w:t>
      </w:r>
    </w:p>
    <w:p w:rsidR="00B964EE" w:rsidRDefault="009E1DB6" w:rsidP="00B964E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педагогическим коллективом и сотрудниками школы и филиалов проведены инструктажи по профилактике пожарной безопасности; совместно с обучающимися педагоги прошли тренировку по эвакуации в случае возгорания или задымления объекта; ознакомлены с информацией о введении режима ЧС</w:t>
      </w:r>
      <w:r w:rsidR="00B96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Курганской области. </w:t>
      </w:r>
      <w:proofErr w:type="gramEnd"/>
    </w:p>
    <w:p w:rsidR="00867DE2" w:rsidRDefault="009E1DB6" w:rsidP="00B964E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67DE2" w:rsidRDefault="00867DE2" w:rsidP="00867DE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родителями</w:t>
      </w:r>
    </w:p>
    <w:p w:rsidR="00867DE2" w:rsidRDefault="00867DE2" w:rsidP="00867DE2">
      <w:pPr>
        <w:pStyle w:val="a5"/>
        <w:spacing w:before="0" w:beforeAutospacing="0" w:after="0" w:afterAutospacing="0"/>
        <w:ind w:firstLine="708"/>
      </w:pPr>
      <w:r>
        <w:t>Классными руководителями были проведены б</w:t>
      </w:r>
      <w:r>
        <w:t>еседы с родителями о недопущении оставления детей без присмотра;</w:t>
      </w:r>
      <w:r>
        <w:t xml:space="preserve"> </w:t>
      </w:r>
      <w:r>
        <w:t xml:space="preserve">инструктажи </w:t>
      </w:r>
      <w:r>
        <w:t xml:space="preserve">на противопожарную тематику. Также родители были проинформированы </w:t>
      </w:r>
      <w:r>
        <w:t xml:space="preserve">о </w:t>
      </w:r>
      <w:r>
        <w:t>введении режима ЧС</w:t>
      </w:r>
      <w:r>
        <w:t>, необходимости соблюдения м</w:t>
      </w:r>
      <w:r>
        <w:t xml:space="preserve">ер пожарной безопасности в быту. Посещены семьи, </w:t>
      </w:r>
      <w:r>
        <w:t>находящихся в социально – опасном положении, трудной жизненной ситуации на предмет соблюдения тре</w:t>
      </w:r>
      <w:r>
        <w:t>бований пожарной безопасности.</w:t>
      </w:r>
    </w:p>
    <w:p w:rsidR="009E1DB6" w:rsidRDefault="009E1DB6" w:rsidP="009E1DB6">
      <w:pPr>
        <w:rPr>
          <w:rFonts w:ascii="Times New Roman" w:hAnsi="Times New Roman" w:cs="Times New Roman"/>
          <w:sz w:val="24"/>
          <w:szCs w:val="24"/>
        </w:rPr>
      </w:pPr>
    </w:p>
    <w:p w:rsidR="0041525A" w:rsidRDefault="009E1DB6" w:rsidP="009E1D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1DB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E1DB6">
        <w:rPr>
          <w:rFonts w:ascii="Times New Roman" w:hAnsi="Times New Roman" w:cs="Times New Roman"/>
          <w:sz w:val="24"/>
          <w:szCs w:val="24"/>
        </w:rPr>
        <w:t xml:space="preserve">. коллективу, родителям и обучающимся доведена информация, что если </w:t>
      </w:r>
      <w:r w:rsidRPr="009E1DB6">
        <w:rPr>
          <w:rFonts w:ascii="Times New Roman" w:hAnsi="Times New Roman" w:cs="Times New Roman"/>
          <w:sz w:val="24"/>
          <w:szCs w:val="24"/>
        </w:rPr>
        <w:t>в случае обнаружения пожара немедленно сообщить в пожарную охрану по телефону 01-с городского телефона; 010, 112-с сотовых телефонов.</w:t>
      </w:r>
    </w:p>
    <w:p w:rsidR="00B964EE" w:rsidRDefault="00B964EE" w:rsidP="009E1DB6">
      <w:pPr>
        <w:rPr>
          <w:rFonts w:ascii="Times New Roman" w:hAnsi="Times New Roman" w:cs="Times New Roman"/>
          <w:sz w:val="24"/>
          <w:szCs w:val="24"/>
        </w:rPr>
      </w:pPr>
    </w:p>
    <w:p w:rsidR="00B964EE" w:rsidRPr="009E1DB6" w:rsidRDefault="00B964EE" w:rsidP="009E1D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Е.В.Куликова</w:t>
      </w:r>
      <w:proofErr w:type="spellEnd"/>
    </w:p>
    <w:sectPr w:rsidR="00B964EE" w:rsidRPr="009E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5D"/>
    <w:rsid w:val="0041525A"/>
    <w:rsid w:val="00492F5A"/>
    <w:rsid w:val="007347F9"/>
    <w:rsid w:val="00867DE2"/>
    <w:rsid w:val="009E1DB6"/>
    <w:rsid w:val="00B16079"/>
    <w:rsid w:val="00B964EE"/>
    <w:rsid w:val="00BB4C5D"/>
    <w:rsid w:val="00F7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1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1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школа</cp:lastModifiedBy>
  <cp:revision>7</cp:revision>
  <dcterms:created xsi:type="dcterms:W3CDTF">2019-05-07T05:59:00Z</dcterms:created>
  <dcterms:modified xsi:type="dcterms:W3CDTF">2019-05-07T09:00:00Z</dcterms:modified>
</cp:coreProperties>
</file>